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8AE08" w14:textId="4F3B2C76" w:rsidR="00E0168A" w:rsidRDefault="00C15A8F">
      <w:r>
        <w:rPr>
          <w:rFonts w:hint="eastAsia"/>
        </w:rPr>
        <w:t>U</w:t>
      </w:r>
      <w:r>
        <w:t>nity Gaming Service (UGS)</w:t>
      </w:r>
    </w:p>
    <w:p w14:paraId="2C2597E4" w14:textId="16310D18" w:rsidR="00C15A8F" w:rsidRDefault="00C15A8F">
      <w:r w:rsidRPr="00C15A8F">
        <w:rPr>
          <w:noProof/>
        </w:rPr>
        <w:drawing>
          <wp:inline distT="0" distB="0" distL="0" distR="0" wp14:anchorId="0126DBA0" wp14:editId="7E5B78AA">
            <wp:extent cx="4615746" cy="428897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6590" cy="428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0498" w14:textId="2505C380" w:rsidR="00C15A8F" w:rsidRDefault="00C15A8F"/>
    <w:p w14:paraId="6929C530" w14:textId="027EAB6B" w:rsidR="00C15A8F" w:rsidRDefault="00C15A8F"/>
    <w:p w14:paraId="5082C757" w14:textId="63901722" w:rsidR="00C15A8F" w:rsidRDefault="00C15A8F">
      <w:r w:rsidRPr="00C15A8F">
        <w:rPr>
          <w:noProof/>
        </w:rPr>
        <w:lastRenderedPageBreak/>
        <w:drawing>
          <wp:inline distT="0" distB="0" distL="0" distR="0" wp14:anchorId="49367CA2" wp14:editId="5DE7D7CF">
            <wp:extent cx="3926141" cy="4552949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2059" cy="45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D72D" w14:textId="224EF984" w:rsidR="00C15A8F" w:rsidRDefault="00C15A8F">
      <w:pPr>
        <w:rPr>
          <w:rFonts w:hint="eastAsia"/>
        </w:rPr>
      </w:pPr>
      <w:r>
        <w:rPr>
          <w:rFonts w:hint="eastAsia"/>
        </w:rPr>
        <w:t>폴더 정리</w:t>
      </w:r>
    </w:p>
    <w:p w14:paraId="0F0D7E37" w14:textId="52093D0D" w:rsidR="00C15A8F" w:rsidRDefault="00C15A8F">
      <w:r w:rsidRPr="00C15A8F">
        <w:rPr>
          <w:noProof/>
        </w:rPr>
        <w:lastRenderedPageBreak/>
        <w:drawing>
          <wp:inline distT="0" distB="0" distL="0" distR="0" wp14:anchorId="4E61A8B2" wp14:editId="424009AD">
            <wp:extent cx="2692806" cy="442724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5417" cy="444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599" w14:textId="3164C54B" w:rsidR="00C15A8F" w:rsidRDefault="00C15A8F">
      <w:r>
        <w:rPr>
          <w:rFonts w:hint="eastAsia"/>
        </w:rPr>
        <w:t>C</w:t>
      </w:r>
      <w:r>
        <w:t xml:space="preserve"># </w:t>
      </w:r>
      <w:r>
        <w:rPr>
          <w:rFonts w:hint="eastAsia"/>
        </w:rPr>
        <w:t>프로젝트 열기</w:t>
      </w:r>
    </w:p>
    <w:p w14:paraId="01F1AB89" w14:textId="4F6D7FD3" w:rsidR="00C15A8F" w:rsidRDefault="00C15A8F">
      <w:proofErr w:type="gramStart"/>
      <w:r>
        <w:t>.</w:t>
      </w:r>
      <w:proofErr w:type="spellStart"/>
      <w:r>
        <w:rPr>
          <w:rFonts w:hint="eastAsia"/>
        </w:rPr>
        <w:t>g</w:t>
      </w:r>
      <w:r>
        <w:t>itignore</w:t>
      </w:r>
      <w:proofErr w:type="spellEnd"/>
      <w:proofErr w:type="gramEnd"/>
      <w:r>
        <w:t>, .</w:t>
      </w:r>
      <w:proofErr w:type="spellStart"/>
      <w:r>
        <w:t>gitattributes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36CD9892" w14:textId="0862E77E" w:rsidR="00C15A8F" w:rsidRDefault="00C15A8F"/>
    <w:p w14:paraId="55578711" w14:textId="252CB5E4" w:rsidR="00C15A8F" w:rsidRDefault="00C15A8F">
      <w:r w:rsidRPr="00C15A8F">
        <w:rPr>
          <w:noProof/>
        </w:rPr>
        <w:drawing>
          <wp:inline distT="0" distB="0" distL="0" distR="0" wp14:anchorId="2FCAB2B0" wp14:editId="03BC06EF">
            <wp:extent cx="4431804" cy="2783991"/>
            <wp:effectExtent l="0" t="0" r="698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3660" cy="279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A752" w14:textId="42B74775" w:rsidR="00C15A8F" w:rsidRDefault="00C15A8F">
      <w:r>
        <w:t xml:space="preserve">Authentication </w:t>
      </w:r>
      <w:proofErr w:type="gramStart"/>
      <w:r>
        <w:t>install</w:t>
      </w:r>
      <w:proofErr w:type="gramEnd"/>
    </w:p>
    <w:p w14:paraId="0C3D1A3D" w14:textId="4B4DB963" w:rsidR="00691AAE" w:rsidRDefault="00691AAE">
      <w:r w:rsidRPr="00691AAE">
        <w:rPr>
          <w:noProof/>
        </w:rPr>
        <w:lastRenderedPageBreak/>
        <w:drawing>
          <wp:inline distT="0" distB="0" distL="0" distR="0" wp14:anchorId="3BDFC35D" wp14:editId="4658B724">
            <wp:extent cx="4242819" cy="2954837"/>
            <wp:effectExtent l="0" t="0" r="571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7296" cy="2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F476" w14:textId="76D13B09" w:rsidR="00691AAE" w:rsidRDefault="00691AAE"/>
    <w:p w14:paraId="53D2BF1B" w14:textId="10B2F72F" w:rsidR="00691AAE" w:rsidRDefault="00691AAE">
      <w:r w:rsidRPr="00691AAE">
        <w:rPr>
          <w:noProof/>
        </w:rPr>
        <w:drawing>
          <wp:inline distT="0" distB="0" distL="0" distR="0" wp14:anchorId="0378230F" wp14:editId="1646265A">
            <wp:extent cx="4228406" cy="2505375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4916" cy="25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761B" w14:textId="149A0B8D" w:rsidR="00562A1E" w:rsidRDefault="00562A1E">
      <w:r>
        <w:rPr>
          <w:rFonts w:hint="eastAsia"/>
        </w:rPr>
        <w:t>캔버스 추가</w:t>
      </w:r>
    </w:p>
    <w:p w14:paraId="30E568E7" w14:textId="22E12362" w:rsidR="00691AAE" w:rsidRDefault="00691AAE">
      <w:r w:rsidRPr="00691AAE">
        <w:rPr>
          <w:noProof/>
        </w:rPr>
        <w:lastRenderedPageBreak/>
        <w:drawing>
          <wp:inline distT="0" distB="0" distL="0" distR="0" wp14:anchorId="0778C6FC" wp14:editId="4842302A">
            <wp:extent cx="4752311" cy="2490409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9984" cy="24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25C4" w14:textId="764B65FE" w:rsidR="00691AAE" w:rsidRDefault="00691AAE">
      <w:r>
        <w:rPr>
          <w:rFonts w:hint="eastAsia"/>
        </w:rPr>
        <w:t>버튼 추가</w:t>
      </w:r>
    </w:p>
    <w:p w14:paraId="4594C273" w14:textId="5BFE6FF0" w:rsidR="00691AAE" w:rsidRDefault="00691AAE">
      <w:r w:rsidRPr="00691AAE">
        <w:rPr>
          <w:noProof/>
        </w:rPr>
        <w:drawing>
          <wp:inline distT="0" distB="0" distL="0" distR="0" wp14:anchorId="4B192A52" wp14:editId="051D4107">
            <wp:extent cx="3994785" cy="2467861"/>
            <wp:effectExtent l="0" t="0" r="5715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4503" cy="24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EED" w14:textId="4C1B981C" w:rsidR="00691AAE" w:rsidRDefault="00691AAE">
      <w:r w:rsidRPr="00691AAE">
        <w:rPr>
          <w:noProof/>
        </w:rPr>
        <w:drawing>
          <wp:inline distT="0" distB="0" distL="0" distR="0" wp14:anchorId="5BFB6686" wp14:editId="37E209CC">
            <wp:extent cx="4007723" cy="2186798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366" cy="220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4C2" w14:textId="547E7455" w:rsidR="00691AAE" w:rsidRDefault="00691AAE">
      <w:proofErr w:type="spellStart"/>
      <w:r>
        <w:rPr>
          <w:rFonts w:hint="eastAsia"/>
        </w:rPr>
        <w:t>임포트</w:t>
      </w:r>
      <w:proofErr w:type="spellEnd"/>
    </w:p>
    <w:p w14:paraId="1CFF49E8" w14:textId="0282020C" w:rsidR="00691AAE" w:rsidRDefault="00691AAE">
      <w:r w:rsidRPr="00691AAE">
        <w:rPr>
          <w:noProof/>
        </w:rPr>
        <w:lastRenderedPageBreak/>
        <w:drawing>
          <wp:inline distT="0" distB="0" distL="0" distR="0" wp14:anchorId="54A00EC8" wp14:editId="32B2CA70">
            <wp:extent cx="3344868" cy="3429730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0197" cy="34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39D6" w14:textId="7C2FE432" w:rsidR="00691AAE" w:rsidRDefault="00691AAE">
      <w:r>
        <w:rPr>
          <w:rFonts w:hint="eastAsia"/>
        </w:rPr>
        <w:t>앵커포인트 조절</w:t>
      </w:r>
    </w:p>
    <w:p w14:paraId="545240AF" w14:textId="0F5287C3" w:rsidR="00D36D33" w:rsidRDefault="00D36D33">
      <w:r w:rsidRPr="00D36D33">
        <w:rPr>
          <w:noProof/>
        </w:rPr>
        <w:drawing>
          <wp:inline distT="0" distB="0" distL="0" distR="0" wp14:anchorId="0A866954" wp14:editId="7D16C1A9">
            <wp:extent cx="4331936" cy="3001543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785" cy="30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238" w14:textId="654EEB19" w:rsidR="00D36D33" w:rsidRDefault="00D36D33">
      <w:r>
        <w:rPr>
          <w:rFonts w:hint="eastAsia"/>
        </w:rPr>
        <w:t xml:space="preserve">텍스트 추가 후 </w:t>
      </w:r>
      <w:proofErr w:type="spellStart"/>
      <w:r>
        <w:rPr>
          <w:rFonts w:hint="eastAsia"/>
        </w:rPr>
        <w:t>바텀스트래치</w:t>
      </w:r>
      <w:proofErr w:type="spellEnd"/>
    </w:p>
    <w:p w14:paraId="1F9E00EA" w14:textId="6699C5B2" w:rsidR="00D36D33" w:rsidRDefault="00D36D33">
      <w:r w:rsidRPr="00D36D33">
        <w:rPr>
          <w:noProof/>
        </w:rPr>
        <w:lastRenderedPageBreak/>
        <w:drawing>
          <wp:inline distT="0" distB="0" distL="0" distR="0" wp14:anchorId="34421ACD" wp14:editId="2B5021C9">
            <wp:extent cx="3759578" cy="2890701"/>
            <wp:effectExtent l="0" t="0" r="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0255" cy="28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0428" w14:textId="66938EA1" w:rsidR="00D36D33" w:rsidRDefault="00D36D33">
      <w:r>
        <w:rPr>
          <w:rFonts w:hint="eastAsia"/>
        </w:rPr>
        <w:t xml:space="preserve">스크립트와 </w:t>
      </w:r>
      <w:proofErr w:type="spellStart"/>
      <w:r>
        <w:rPr>
          <w:rFonts w:hint="eastAsia"/>
        </w:rPr>
        <w:t>빈게임오브젝트로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AuthManager</w:t>
      </w:r>
      <w:proofErr w:type="spellEnd"/>
      <w:r>
        <w:t xml:space="preserve"> </w:t>
      </w:r>
      <w:r>
        <w:rPr>
          <w:rFonts w:hint="eastAsia"/>
        </w:rPr>
        <w:t>생성 후 추가</w:t>
      </w:r>
    </w:p>
    <w:p w14:paraId="45D3A083" w14:textId="29B0590A" w:rsidR="00947539" w:rsidRDefault="00947539"/>
    <w:p w14:paraId="6D54A6FA" w14:textId="45D4266C" w:rsidR="00947539" w:rsidRDefault="00947539">
      <w:r>
        <w:rPr>
          <w:rFonts w:hint="eastAsia"/>
        </w:rPr>
        <w:t>이후에 코딩</w:t>
      </w:r>
    </w:p>
    <w:p w14:paraId="76D2D87E" w14:textId="194C4D06" w:rsidR="00947539" w:rsidRDefault="00947539"/>
    <w:p w14:paraId="1F339368" w14:textId="7E8DC119" w:rsidR="00A71714" w:rsidRDefault="00A71714">
      <w:r w:rsidRPr="00A71714">
        <w:rPr>
          <w:noProof/>
        </w:rPr>
        <w:drawing>
          <wp:inline distT="0" distB="0" distL="0" distR="0" wp14:anchorId="2D511775" wp14:editId="5DCC3803">
            <wp:extent cx="5731510" cy="34328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DF82" w14:textId="015E0E0C" w:rsidR="00A71714" w:rsidRDefault="00A71714">
      <w:r>
        <w:rPr>
          <w:rFonts w:hint="eastAsia"/>
        </w:rPr>
        <w:t xml:space="preserve">번개표시 </w:t>
      </w:r>
      <w:r>
        <w:t xml:space="preserve">– </w:t>
      </w:r>
      <w:r>
        <w:rPr>
          <w:rFonts w:hint="eastAsia"/>
        </w:rPr>
        <w:t>이벤트</w:t>
      </w:r>
    </w:p>
    <w:p w14:paraId="104D802F" w14:textId="7D328F24" w:rsidR="002809FE" w:rsidRDefault="002809FE">
      <w:r w:rsidRPr="002809FE">
        <w:rPr>
          <w:noProof/>
        </w:rPr>
        <w:lastRenderedPageBreak/>
        <w:drawing>
          <wp:inline distT="0" distB="0" distL="0" distR="0" wp14:anchorId="228921B4" wp14:editId="5BB9AD19">
            <wp:extent cx="5731510" cy="20548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49F9" w14:textId="54726A21" w:rsidR="002809FE" w:rsidRDefault="002809FE">
      <w:proofErr w:type="spellStart"/>
      <w:r>
        <w:rPr>
          <w:rFonts w:hint="eastAsia"/>
        </w:rPr>
        <w:t>Signout</w:t>
      </w:r>
      <w:proofErr w:type="spellEnd"/>
      <w:r>
        <w:t xml:space="preserve"> </w:t>
      </w:r>
      <w:r>
        <w:rPr>
          <w:rFonts w:hint="eastAsia"/>
        </w:rPr>
        <w:t>버튼 추가하기</w:t>
      </w:r>
    </w:p>
    <w:p w14:paraId="445E5D56" w14:textId="1AF75EAB" w:rsidR="002809FE" w:rsidRDefault="002809FE">
      <w:r w:rsidRPr="002809FE">
        <w:rPr>
          <w:noProof/>
        </w:rPr>
        <w:drawing>
          <wp:inline distT="0" distB="0" distL="0" distR="0" wp14:anchorId="5F966B22" wp14:editId="7701CBE1">
            <wp:extent cx="5731510" cy="35115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734" w14:textId="0B184951" w:rsidR="002809FE" w:rsidRDefault="002809FE">
      <w:r>
        <w:rPr>
          <w:rFonts w:hint="eastAsia"/>
        </w:rPr>
        <w:t>함수 추가</w:t>
      </w:r>
    </w:p>
    <w:p w14:paraId="274E7AB4" w14:textId="08C60DDB" w:rsidR="002809FE" w:rsidRDefault="002809FE"/>
    <w:p w14:paraId="310E4275" w14:textId="7DA5156D" w:rsidR="002809FE" w:rsidRDefault="002809FE">
      <w:r w:rsidRPr="002809FE">
        <w:rPr>
          <w:noProof/>
        </w:rPr>
        <w:lastRenderedPageBreak/>
        <w:drawing>
          <wp:inline distT="0" distB="0" distL="0" distR="0" wp14:anchorId="6096635E" wp14:editId="7E79A1D0">
            <wp:extent cx="4231294" cy="286664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070" cy="287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F826" w14:textId="093D3C84" w:rsidR="002809FE" w:rsidRDefault="002809FE">
      <w:r>
        <w:t>G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dash</w:t>
      </w:r>
      <w:r>
        <w:t xml:space="preserve"> </w:t>
      </w:r>
      <w:r>
        <w:rPr>
          <w:rFonts w:hint="eastAsia"/>
        </w:rPr>
        <w:t>board</w:t>
      </w:r>
    </w:p>
    <w:p w14:paraId="0D473959" w14:textId="701DF722" w:rsidR="001D5CB6" w:rsidRDefault="001D5CB6">
      <w:r w:rsidRPr="001D5CB6">
        <w:rPr>
          <w:noProof/>
        </w:rPr>
        <w:drawing>
          <wp:inline distT="0" distB="0" distL="0" distR="0" wp14:anchorId="48AE7B6E" wp14:editId="0E489A4D">
            <wp:extent cx="4405436" cy="16409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8284" cy="16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D667" w14:textId="47AD62C4" w:rsidR="001D5CB6" w:rsidRDefault="00562A1E">
      <w:r>
        <w:rPr>
          <w:rFonts w:hint="eastAsia"/>
        </w:rPr>
        <w:t>한 번 접속하고 나면 로그 남는다</w:t>
      </w:r>
    </w:p>
    <w:p w14:paraId="61B2E639" w14:textId="77777777" w:rsidR="00562A1E" w:rsidRDefault="00562A1E"/>
    <w:p w14:paraId="5A14DD47" w14:textId="32F843FF" w:rsidR="001D5CB6" w:rsidRDefault="00A43BE1">
      <w:proofErr w:type="spellStart"/>
      <w:r>
        <w:rPr>
          <w:rFonts w:hint="eastAsia"/>
        </w:rPr>
        <w:t>playerName</w:t>
      </w:r>
      <w:proofErr w:type="spellEnd"/>
      <w:r>
        <w:t xml:space="preserve"> </w:t>
      </w:r>
      <w:proofErr w:type="spellStart"/>
      <w:r>
        <w:rPr>
          <w:rFonts w:hint="eastAsia"/>
        </w:rPr>
        <w:t>Inpufield</w:t>
      </w:r>
      <w:proofErr w:type="spellEnd"/>
      <w:r w:rsidR="00562A1E">
        <w:t xml:space="preserve"> </w:t>
      </w:r>
      <w:r w:rsidR="00562A1E">
        <w:rPr>
          <w:rFonts w:hint="eastAsia"/>
        </w:rPr>
        <w:t>만들고 코딩</w:t>
      </w:r>
    </w:p>
    <w:p w14:paraId="570DEF6F" w14:textId="5B1C4841" w:rsidR="00A43BE1" w:rsidRDefault="00A43BE1">
      <w:r w:rsidRPr="00A43BE1">
        <w:rPr>
          <w:noProof/>
        </w:rPr>
        <w:drawing>
          <wp:inline distT="0" distB="0" distL="0" distR="0" wp14:anchorId="17E3E404" wp14:editId="04D297DF">
            <wp:extent cx="4605993" cy="1705432"/>
            <wp:effectExtent l="0" t="0" r="444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5197" cy="17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BC4E" w14:textId="739357C1" w:rsidR="00A43BE1" w:rsidRDefault="00A43BE1">
      <w:r w:rsidRPr="00A43BE1">
        <w:rPr>
          <w:noProof/>
        </w:rPr>
        <w:lastRenderedPageBreak/>
        <w:drawing>
          <wp:inline distT="0" distB="0" distL="0" distR="0" wp14:anchorId="3C214B42" wp14:editId="3552F8C5">
            <wp:extent cx="4636735" cy="2355355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2406" cy="23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ECE" w14:textId="2265733E" w:rsidR="00546532" w:rsidRDefault="00546532"/>
    <w:p w14:paraId="2902D57C" w14:textId="00DEEE23" w:rsidR="00546532" w:rsidRDefault="00546532">
      <w:r>
        <w:rPr>
          <w:rFonts w:hint="eastAsia"/>
        </w:rPr>
        <w:t>아이디,</w:t>
      </w:r>
      <w:r>
        <w:t xml:space="preserve"> </w:t>
      </w:r>
      <w:r>
        <w:rPr>
          <w:rFonts w:hint="eastAsia"/>
        </w:rPr>
        <w:t xml:space="preserve">비밀번호 입력해서 </w:t>
      </w:r>
      <w:proofErr w:type="spellStart"/>
      <w:r>
        <w:rPr>
          <w:rFonts w:hint="eastAsia"/>
        </w:rPr>
        <w:t>회원가입하게</w:t>
      </w:r>
      <w:proofErr w:type="spellEnd"/>
      <w:r>
        <w:rPr>
          <w:rFonts w:hint="eastAsia"/>
        </w:rPr>
        <w:t xml:space="preserve"> 만드는 것</w:t>
      </w:r>
    </w:p>
    <w:p w14:paraId="03625876" w14:textId="6EE84CA1" w:rsidR="00546532" w:rsidRDefault="00546532"/>
    <w:p w14:paraId="60D0B6CD" w14:textId="1E1904E1" w:rsidR="00546532" w:rsidRDefault="00546532">
      <w:r w:rsidRPr="00546532">
        <w:rPr>
          <w:noProof/>
        </w:rPr>
        <w:drawing>
          <wp:inline distT="0" distB="0" distL="0" distR="0" wp14:anchorId="30BB6D7E" wp14:editId="5DF2FDF3">
            <wp:extent cx="4215520" cy="2930221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7248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0CEE" w14:textId="556AFD8F" w:rsidR="00546532" w:rsidRDefault="00562A1E">
      <w:r>
        <w:t xml:space="preserve">Add </w:t>
      </w:r>
      <w:r>
        <w:rPr>
          <w:rFonts w:hint="eastAsia"/>
        </w:rPr>
        <w:t xml:space="preserve">해서 </w:t>
      </w:r>
      <w:r>
        <w:t xml:space="preserve">username and password </w:t>
      </w:r>
      <w:r>
        <w:rPr>
          <w:rFonts w:hint="eastAsia"/>
        </w:rPr>
        <w:t>선택,</w:t>
      </w:r>
      <w:r>
        <w:t xml:space="preserve"> </w:t>
      </w:r>
      <w:r w:rsidR="00546532">
        <w:rPr>
          <w:rFonts w:hint="eastAsia"/>
        </w:rPr>
        <w:t>Save</w:t>
      </w:r>
      <w:r w:rsidR="00546532">
        <w:t xml:space="preserve"> </w:t>
      </w:r>
      <w:r w:rsidR="00546532">
        <w:rPr>
          <w:rFonts w:hint="eastAsia"/>
        </w:rPr>
        <w:t xml:space="preserve">하고 </w:t>
      </w:r>
      <w:r w:rsidR="00546532">
        <w:t>G</w:t>
      </w:r>
      <w:r w:rsidR="00546532">
        <w:rPr>
          <w:rFonts w:hint="eastAsia"/>
        </w:rPr>
        <w:t>o</w:t>
      </w:r>
      <w:r w:rsidR="00546532">
        <w:t xml:space="preserve"> </w:t>
      </w:r>
      <w:r w:rsidR="00546532">
        <w:rPr>
          <w:rFonts w:hint="eastAsia"/>
        </w:rPr>
        <w:t>to</w:t>
      </w:r>
      <w:r w:rsidR="00546532">
        <w:t xml:space="preserve"> dashboard</w:t>
      </w:r>
    </w:p>
    <w:p w14:paraId="5AC8CC01" w14:textId="5DD41D78" w:rsidR="00546532" w:rsidRDefault="00546532">
      <w:r w:rsidRPr="00546532">
        <w:rPr>
          <w:noProof/>
        </w:rPr>
        <w:drawing>
          <wp:inline distT="0" distB="0" distL="0" distR="0" wp14:anchorId="7772B5DC" wp14:editId="24D6C1C3">
            <wp:extent cx="5731510" cy="1156335"/>
            <wp:effectExtent l="0" t="0" r="254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4437" w14:textId="653ED7A2" w:rsidR="00546532" w:rsidRDefault="00546532">
      <w:r>
        <w:rPr>
          <w:rFonts w:hint="eastAsia"/>
        </w:rPr>
        <w:t xml:space="preserve">확인할 수 </w:t>
      </w:r>
      <w:r w:rsidR="00562A1E">
        <w:rPr>
          <w:rFonts w:hint="eastAsia"/>
        </w:rPr>
        <w:t>있</w:t>
      </w:r>
      <w:r>
        <w:rPr>
          <w:rFonts w:hint="eastAsia"/>
        </w:rPr>
        <w:t>음</w:t>
      </w:r>
    </w:p>
    <w:p w14:paraId="3DAA4845" w14:textId="4DBAD797" w:rsidR="00546532" w:rsidRDefault="00546532">
      <w:r w:rsidRPr="00546532">
        <w:rPr>
          <w:noProof/>
        </w:rPr>
        <w:lastRenderedPageBreak/>
        <w:drawing>
          <wp:inline distT="0" distB="0" distL="0" distR="0" wp14:anchorId="75AF4C76" wp14:editId="5DC15378">
            <wp:extent cx="3684234" cy="6720330"/>
            <wp:effectExtent l="0" t="0" r="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730" cy="672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5EC" w14:textId="167D5B71" w:rsidR="00546532" w:rsidRDefault="00546532">
      <w:r>
        <w:rPr>
          <w:rFonts w:hint="eastAsia"/>
        </w:rPr>
        <w:t>03_Prefabs</w:t>
      </w:r>
      <w:r>
        <w:t xml:space="preserve"> </w:t>
      </w:r>
      <w:r>
        <w:rPr>
          <w:rFonts w:hint="eastAsia"/>
        </w:rPr>
        <w:t>폴더 만든 후,</w:t>
      </w:r>
      <w:r>
        <w:t xml:space="preserve"> </w:t>
      </w:r>
      <w:r>
        <w:rPr>
          <w:rFonts w:hint="eastAsia"/>
        </w:rPr>
        <w:t>canvas</w:t>
      </w:r>
      <w:r>
        <w:t xml:space="preserve"> </w:t>
      </w:r>
      <w:r>
        <w:rPr>
          <w:rFonts w:hint="eastAsia"/>
        </w:rPr>
        <w:t xml:space="preserve">옮겨서 </w:t>
      </w:r>
      <w:proofErr w:type="spellStart"/>
      <w:r>
        <w:rPr>
          <w:rFonts w:hint="eastAsia"/>
        </w:rPr>
        <w:t>프리펩화</w:t>
      </w:r>
      <w:proofErr w:type="spellEnd"/>
    </w:p>
    <w:p w14:paraId="6229CE26" w14:textId="6A9F4B49" w:rsidR="00546532" w:rsidRDefault="00546532">
      <w:r w:rsidRPr="00546532">
        <w:rPr>
          <w:noProof/>
        </w:rPr>
        <w:lastRenderedPageBreak/>
        <w:drawing>
          <wp:inline distT="0" distB="0" distL="0" distR="0" wp14:anchorId="6616BD7A" wp14:editId="17AD338C">
            <wp:extent cx="3187087" cy="61753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253" cy="618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005" w14:textId="078F288A" w:rsidR="00546532" w:rsidRDefault="00546532">
      <w:r>
        <w:rPr>
          <w:rFonts w:hint="eastAsia"/>
        </w:rPr>
        <w:t xml:space="preserve">새 씬 만든 후에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C</w:t>
      </w:r>
      <w:r>
        <w:t xml:space="preserve">anvas </w:t>
      </w:r>
      <w:proofErr w:type="spellStart"/>
      <w:r>
        <w:rPr>
          <w:rFonts w:hint="eastAsia"/>
        </w:rPr>
        <w:t>끌고오기</w:t>
      </w:r>
      <w:proofErr w:type="spellEnd"/>
    </w:p>
    <w:p w14:paraId="1A12F2D4" w14:textId="4364104D" w:rsidR="00F81519" w:rsidRDefault="00F81519">
      <w:r w:rsidRPr="00F81519">
        <w:rPr>
          <w:noProof/>
        </w:rPr>
        <w:lastRenderedPageBreak/>
        <w:drawing>
          <wp:inline distT="0" distB="0" distL="0" distR="0" wp14:anchorId="106FF394" wp14:editId="7CB19312">
            <wp:extent cx="3180202" cy="2457557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8D50" w14:textId="38D74E6A" w:rsidR="00F81519" w:rsidRDefault="00F81519">
      <w:r>
        <w:rPr>
          <w:rFonts w:hint="eastAsia"/>
        </w:rPr>
        <w:t>변경</w:t>
      </w:r>
    </w:p>
    <w:p w14:paraId="36E81B30" w14:textId="6EB7CC12" w:rsidR="00F81519" w:rsidRDefault="00F81519">
      <w:r w:rsidRPr="00F81519">
        <w:rPr>
          <w:noProof/>
        </w:rPr>
        <w:drawing>
          <wp:inline distT="0" distB="0" distL="0" distR="0" wp14:anchorId="568E55D4" wp14:editId="6D04DDA4">
            <wp:extent cx="3123917" cy="2652526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1335" cy="26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B32C" w14:textId="7BE59411" w:rsidR="00F81519" w:rsidRDefault="00F81519">
      <w:r>
        <w:rPr>
          <w:rFonts w:hint="eastAsia"/>
        </w:rPr>
        <w:t xml:space="preserve">비밀번호 </w:t>
      </w:r>
      <w:r>
        <w:t xml:space="preserve">****** </w:t>
      </w:r>
      <w:r>
        <w:rPr>
          <w:rFonts w:hint="eastAsia"/>
        </w:rPr>
        <w:t>찍히게 하는 옵션</w:t>
      </w:r>
    </w:p>
    <w:p w14:paraId="316E57DF" w14:textId="5D42F67D" w:rsidR="00F81519" w:rsidRDefault="00F81519">
      <w:r w:rsidRPr="00F81519">
        <w:rPr>
          <w:noProof/>
        </w:rPr>
        <w:drawing>
          <wp:inline distT="0" distB="0" distL="0" distR="0" wp14:anchorId="6C71C767" wp14:editId="2A8F79DE">
            <wp:extent cx="3338070" cy="208509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2652" cy="20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0621" w14:textId="5CB07ADD" w:rsidR="00F81519" w:rsidRDefault="00F81519"/>
    <w:p w14:paraId="796663D2" w14:textId="40C40BF9" w:rsidR="00F81519" w:rsidRDefault="00F81519">
      <w:r w:rsidRPr="00F81519">
        <w:rPr>
          <w:noProof/>
        </w:rPr>
        <w:lastRenderedPageBreak/>
        <w:drawing>
          <wp:inline distT="0" distB="0" distL="0" distR="0" wp14:anchorId="411D38DE" wp14:editId="37047332">
            <wp:extent cx="5731510" cy="2416810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BE2" w14:textId="30477FD8" w:rsidR="00F81519" w:rsidRDefault="00F81519">
      <w:r>
        <w:rPr>
          <w:rFonts w:hint="eastAsia"/>
        </w:rPr>
        <w:t>텍스트 추가 및 정리</w:t>
      </w:r>
    </w:p>
    <w:p w14:paraId="420050F8" w14:textId="0D280449" w:rsidR="00F81519" w:rsidRDefault="00F81519">
      <w:r w:rsidRPr="00F81519">
        <w:rPr>
          <w:noProof/>
        </w:rPr>
        <w:drawing>
          <wp:inline distT="0" distB="0" distL="0" distR="0" wp14:anchorId="303B942D" wp14:editId="289592A8">
            <wp:extent cx="3752959" cy="270806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7829" cy="27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2269" w14:textId="3770D214" w:rsidR="00F81519" w:rsidRDefault="00F81519">
      <w:proofErr w:type="spellStart"/>
      <w:r>
        <w:rPr>
          <w:rFonts w:hint="eastAsia"/>
        </w:rPr>
        <w:t>A</w:t>
      </w:r>
      <w:r>
        <w:t>uthManager</w:t>
      </w:r>
      <w:proofErr w:type="spellEnd"/>
      <w:r>
        <w:t xml:space="preserve"> </w:t>
      </w:r>
      <w:r>
        <w:rPr>
          <w:rFonts w:hint="eastAsia"/>
        </w:rPr>
        <w:t xml:space="preserve">또 하나 </w:t>
      </w:r>
      <w:proofErr w:type="spellStart"/>
      <w:r>
        <w:rPr>
          <w:rFonts w:hint="eastAsia"/>
        </w:rPr>
        <w:t>만들건데</w:t>
      </w:r>
      <w:proofErr w:type="spellEnd"/>
      <w:r>
        <w:rPr>
          <w:rFonts w:hint="eastAsia"/>
        </w:rPr>
        <w:t xml:space="preserve"> 이미 한 개 있기 때문에 따로 폴더를 정해서 하나 더 작성하기</w:t>
      </w:r>
    </w:p>
    <w:p w14:paraId="7E382CC4" w14:textId="4167951D" w:rsidR="00F81519" w:rsidRDefault="00F81519">
      <w:r w:rsidRPr="00F81519">
        <w:rPr>
          <w:noProof/>
        </w:rPr>
        <w:drawing>
          <wp:inline distT="0" distB="0" distL="0" distR="0" wp14:anchorId="6C600AAE" wp14:editId="6AE3D4CC">
            <wp:extent cx="5731510" cy="137477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4EE1" w14:textId="0861FD5D" w:rsidR="00F81519" w:rsidRDefault="00F81519">
      <w:proofErr w:type="spellStart"/>
      <w:r>
        <w:rPr>
          <w:rFonts w:hint="eastAsia"/>
        </w:rPr>
        <w:t>에러뜸</w:t>
      </w:r>
      <w:proofErr w:type="spellEnd"/>
    </w:p>
    <w:p w14:paraId="32418538" w14:textId="78304A47" w:rsidR="00F81519" w:rsidRDefault="00F81519"/>
    <w:p w14:paraId="5A29DC37" w14:textId="570AF0E0" w:rsidR="00F81519" w:rsidRDefault="00F81519">
      <w:r w:rsidRPr="00F81519">
        <w:rPr>
          <w:noProof/>
        </w:rPr>
        <w:lastRenderedPageBreak/>
        <w:drawing>
          <wp:inline distT="0" distB="0" distL="0" distR="0" wp14:anchorId="59C7AD58" wp14:editId="2A28BEE6">
            <wp:extent cx="5731510" cy="273177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23C7" w14:textId="3487E750" w:rsidR="00F81519" w:rsidRDefault="00F81519">
      <w:r>
        <w:rPr>
          <w:rFonts w:hint="eastAsia"/>
        </w:rPr>
        <w:t>네임스페이스</w:t>
      </w:r>
      <w:r w:rsidR="00562A1E">
        <w:rPr>
          <w:rFonts w:hint="eastAsia"/>
        </w:rPr>
        <w:t>n</w:t>
      </w:r>
      <w:r w:rsidR="00562A1E">
        <w:t xml:space="preserve">amespace </w:t>
      </w:r>
      <w:proofErr w:type="spellStart"/>
      <w:r w:rsidR="00562A1E">
        <w:t>AuthUserNamePassword</w:t>
      </w:r>
      <w:proofErr w:type="spellEnd"/>
      <w:r w:rsidR="00562A1E">
        <w:t xml:space="preserve"> {}</w:t>
      </w:r>
      <w:r>
        <w:rPr>
          <w:rFonts w:hint="eastAsia"/>
        </w:rPr>
        <w:t>로 분리를 하면 동일한 이름의 스크립트를 사용할 수 있다.</w:t>
      </w:r>
    </w:p>
    <w:p w14:paraId="79CA2D64" w14:textId="36201E72" w:rsidR="007B306A" w:rsidRDefault="007B306A">
      <w:r w:rsidRPr="007B306A">
        <w:rPr>
          <w:noProof/>
        </w:rPr>
        <w:drawing>
          <wp:inline distT="0" distB="0" distL="0" distR="0" wp14:anchorId="18FA178F" wp14:editId="2460F191">
            <wp:extent cx="5731510" cy="20847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BEE" w14:textId="4CEDC7E0" w:rsidR="007B306A" w:rsidRDefault="007B306A">
      <w:r>
        <w:rPr>
          <w:rFonts w:hint="eastAsia"/>
        </w:rPr>
        <w:t>버튼 연결해주기</w:t>
      </w:r>
    </w:p>
    <w:p w14:paraId="77BDA2B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회원가입</w:t>
      </w:r>
      <w:proofErr w:type="gramEnd"/>
    </w:p>
    <w:p w14:paraId="4118353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Task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8BEB78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7939E7F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try</w:t>
      </w:r>
    </w:p>
    <w:p w14:paraId="6534298E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1D2B080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AuthenticationService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SignUpWithUsernamePasswordAsync</w:t>
      </w:r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6DEB28E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회원가입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874C12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322317F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// catch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2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예외에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걸렸을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075C1384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catch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26550D1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33DA660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C88D702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08AD57F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로그인에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실패했을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7D14A2A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catch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RequestFailedException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BB1C20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0D6D781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BA3B86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12E64946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5919C4C0" w14:textId="2795AD97" w:rsidR="007B306A" w:rsidRDefault="007B306A"/>
    <w:p w14:paraId="3431454F" w14:textId="719DAE4D" w:rsidR="007B306A" w:rsidRDefault="007B306A">
      <w:r>
        <w:rPr>
          <w:rFonts w:hint="eastAsia"/>
        </w:rPr>
        <w:t>버튼연결</w:t>
      </w:r>
    </w:p>
    <w:p w14:paraId="633022C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8B3FA1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B8E72F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제일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처음에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UGS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초기화를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await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쓰기</w:t>
      </w:r>
    </w:p>
    <w:p w14:paraId="62DC4391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UnityServices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InitializeAsync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3718FE7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"UGS 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초기화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4E737E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55891D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signUpButton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() 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71E0387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41E389D2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userNameIf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passwordIf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12B0D8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});</w:t>
      </w:r>
    </w:p>
    <w:p w14:paraId="7BB32F36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12611090" w14:textId="41792B8F" w:rsidR="00E326E9" w:rsidRDefault="00E326E9">
      <w:proofErr w:type="spellStart"/>
      <w:r>
        <w:rPr>
          <w:rFonts w:hint="eastAsia"/>
        </w:rPr>
        <w:t>E</w:t>
      </w:r>
      <w:r>
        <w:t>ventSystem</w:t>
      </w:r>
      <w:proofErr w:type="spellEnd"/>
      <w:r>
        <w:t xml:space="preserve"> </w:t>
      </w:r>
      <w:r>
        <w:rPr>
          <w:rFonts w:hint="eastAsia"/>
        </w:rPr>
        <w:t xml:space="preserve">없으니까 추가해줘야 </w:t>
      </w:r>
      <w:r>
        <w:t xml:space="preserve">canvas </w:t>
      </w:r>
      <w:r>
        <w:rPr>
          <w:rFonts w:hint="eastAsia"/>
        </w:rPr>
        <w:t>가 제대로 작동함</w:t>
      </w:r>
    </w:p>
    <w:p w14:paraId="4934ABCB" w14:textId="2FF2D84F" w:rsidR="007B306A" w:rsidRDefault="00E326E9">
      <w:r w:rsidRPr="00E326E9">
        <w:rPr>
          <w:noProof/>
        </w:rPr>
        <w:drawing>
          <wp:inline distT="0" distB="0" distL="0" distR="0" wp14:anchorId="1CBD9177" wp14:editId="7C1AB72E">
            <wp:extent cx="3625192" cy="2375292"/>
            <wp:effectExtent l="0" t="0" r="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6030" cy="23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5D5E" w14:textId="6088D39B" w:rsidR="007B306A" w:rsidRDefault="00E326E9" w:rsidP="00E326E9">
      <w:r w:rsidRPr="00E326E9">
        <w:rPr>
          <w:noProof/>
        </w:rPr>
        <w:lastRenderedPageBreak/>
        <w:drawing>
          <wp:inline distT="0" distB="0" distL="0" distR="0" wp14:anchorId="57FD4D27" wp14:editId="3A3C22B7">
            <wp:extent cx="5731510" cy="238125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D2E" w14:textId="000DF536" w:rsidR="005F74E4" w:rsidRDefault="005F74E4" w:rsidP="00E326E9">
      <w:r>
        <w:rPr>
          <w:rFonts w:hint="eastAsia"/>
        </w:rPr>
        <w:t xml:space="preserve">안되면 </w:t>
      </w:r>
      <w:r>
        <w:t xml:space="preserve">UGS </w:t>
      </w:r>
      <w:r>
        <w:rPr>
          <w:rFonts w:hint="eastAsia"/>
        </w:rPr>
        <w:t>연결 되어있는지 확인하기</w:t>
      </w:r>
    </w:p>
    <w:p w14:paraId="3284BB9C" w14:textId="3A4C69E4" w:rsidR="005F74E4" w:rsidRDefault="005F74E4" w:rsidP="00E326E9">
      <w:r w:rsidRPr="005F74E4">
        <w:rPr>
          <w:noProof/>
        </w:rPr>
        <w:drawing>
          <wp:inline distT="0" distB="0" distL="0" distR="0" wp14:anchorId="1B00AA89" wp14:editId="35E8AD48">
            <wp:extent cx="5731510" cy="267398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154A" w14:textId="7DEC69C0" w:rsidR="005F74E4" w:rsidRDefault="005F74E4" w:rsidP="00E326E9">
      <w:r>
        <w:t xml:space="preserve">위에 </w:t>
      </w:r>
      <w:proofErr w:type="spellStart"/>
      <w:proofErr w:type="gramStart"/>
      <w:r>
        <w:rPr>
          <w:rFonts w:hint="eastAsia"/>
        </w:rPr>
        <w:t>S</w:t>
      </w:r>
      <w:r>
        <w:t>ignUp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복사해와서,</w:t>
      </w:r>
      <w:r>
        <w:t xml:space="preserve"> </w:t>
      </w:r>
      <w:proofErr w:type="spellStart"/>
      <w:r>
        <w:rPr>
          <w:rFonts w:hint="eastAsia"/>
        </w:rPr>
        <w:t>S</w:t>
      </w:r>
      <w:r>
        <w:t>ignIn</w:t>
      </w:r>
      <w:proofErr w:type="spellEnd"/>
      <w:r>
        <w:t xml:space="preserve"> </w:t>
      </w:r>
      <w:proofErr w:type="spellStart"/>
      <w:r>
        <w:rPr>
          <w:rFonts w:hint="eastAsia"/>
        </w:rPr>
        <w:t>으로만</w:t>
      </w:r>
      <w:proofErr w:type="spellEnd"/>
      <w:r>
        <w:rPr>
          <w:rFonts w:hint="eastAsia"/>
        </w:rPr>
        <w:t xml:space="preserve"> 바꾸면 됨</w:t>
      </w:r>
    </w:p>
    <w:p w14:paraId="71A1E481" w14:textId="4402D3AF" w:rsidR="009522A0" w:rsidRDefault="009522A0" w:rsidP="00E326E9">
      <w:r w:rsidRPr="009522A0">
        <w:rPr>
          <w:noProof/>
        </w:rPr>
        <w:drawing>
          <wp:inline distT="0" distB="0" distL="0" distR="0" wp14:anchorId="799B94F3" wp14:editId="033FDCB6">
            <wp:extent cx="5731510" cy="12769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8CD" w14:textId="5F860A7F" w:rsidR="009522A0" w:rsidRDefault="009522A0" w:rsidP="00E326E9">
      <w:r>
        <w:rPr>
          <w:rFonts w:hint="eastAsia"/>
        </w:rPr>
        <w:t>버튼도 동일하게</w:t>
      </w:r>
    </w:p>
    <w:p w14:paraId="344D8EC4" w14:textId="2352DB38" w:rsidR="009522A0" w:rsidRDefault="00C62A6F" w:rsidP="00E326E9">
      <w:r w:rsidRPr="00C62A6F">
        <w:rPr>
          <w:noProof/>
        </w:rPr>
        <w:lastRenderedPageBreak/>
        <w:drawing>
          <wp:inline distT="0" distB="0" distL="0" distR="0" wp14:anchorId="72F1737E" wp14:editId="57C7B40A">
            <wp:extent cx="5731510" cy="491490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C949" w14:textId="56B1EFDD" w:rsidR="00C62A6F" w:rsidRDefault="00C62A6F" w:rsidP="00E326E9">
      <w:r>
        <w:rPr>
          <w:rFonts w:hint="eastAsia"/>
        </w:rPr>
        <w:t>유니티에서 제공하는 로그인 통합서비스 만들기</w:t>
      </w:r>
    </w:p>
    <w:p w14:paraId="034BCD4D" w14:textId="4056EBBA" w:rsidR="00C62A6F" w:rsidRDefault="00C62A6F" w:rsidP="00E326E9">
      <w:r>
        <w:rPr>
          <w:rFonts w:hint="eastAsia"/>
        </w:rPr>
        <w:t>03_UnityPlayer</w:t>
      </w:r>
      <w:r>
        <w:t xml:space="preserve"> </w:t>
      </w:r>
      <w:r>
        <w:rPr>
          <w:rFonts w:hint="eastAsia"/>
        </w:rPr>
        <w:t>씬 추가하기</w:t>
      </w:r>
    </w:p>
    <w:p w14:paraId="619E09A6" w14:textId="189E60CB" w:rsidR="00C62A6F" w:rsidRDefault="00C62A6F" w:rsidP="00E326E9">
      <w:r w:rsidRPr="00C62A6F">
        <w:rPr>
          <w:noProof/>
        </w:rPr>
        <w:drawing>
          <wp:inline distT="0" distB="0" distL="0" distR="0" wp14:anchorId="611C520F" wp14:editId="2F2E2717">
            <wp:extent cx="5731510" cy="120840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1182" w14:textId="7BF55662" w:rsidR="00C62A6F" w:rsidRDefault="00C62A6F" w:rsidP="00E326E9">
      <w:r>
        <w:rPr>
          <w:rFonts w:hint="eastAsia"/>
        </w:rPr>
        <w:t>U</w:t>
      </w:r>
      <w:r>
        <w:t xml:space="preserve">nity </w:t>
      </w:r>
      <w:r>
        <w:rPr>
          <w:rFonts w:hint="eastAsia"/>
        </w:rPr>
        <w:t>선택</w:t>
      </w:r>
    </w:p>
    <w:p w14:paraId="0DFFD621" w14:textId="19C337E1" w:rsidR="00C62A6F" w:rsidRDefault="00C62A6F" w:rsidP="00E326E9">
      <w:r w:rsidRPr="00C62A6F">
        <w:rPr>
          <w:noProof/>
        </w:rPr>
        <w:lastRenderedPageBreak/>
        <w:drawing>
          <wp:inline distT="0" distB="0" distL="0" distR="0" wp14:anchorId="3E204CDD" wp14:editId="690C591A">
            <wp:extent cx="3722499" cy="3287809"/>
            <wp:effectExtent l="0" t="0" r="0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6825" cy="32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7439" w14:textId="11D73D8E" w:rsidR="00C62A6F" w:rsidRDefault="00C62A6F" w:rsidP="00E326E9">
      <w:r>
        <w:t xml:space="preserve">Platform </w:t>
      </w:r>
      <w:r>
        <w:rPr>
          <w:rFonts w:hint="eastAsia"/>
        </w:rPr>
        <w:t xml:space="preserve">등 선택 후 </w:t>
      </w:r>
      <w:r>
        <w:t>add provider</w:t>
      </w:r>
    </w:p>
    <w:p w14:paraId="09612FE7" w14:textId="4882ACDA" w:rsidR="006E3979" w:rsidRDefault="006E3979" w:rsidP="00E326E9">
      <w:r w:rsidRPr="006E3979">
        <w:rPr>
          <w:noProof/>
        </w:rPr>
        <w:drawing>
          <wp:inline distT="0" distB="0" distL="0" distR="0" wp14:anchorId="34F11242" wp14:editId="4D40C2EC">
            <wp:extent cx="5731510" cy="302387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E38" w14:textId="2168E367" w:rsidR="006E3979" w:rsidRDefault="006E3979" w:rsidP="00E326E9">
      <w:r>
        <w:t>I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카피</w:t>
      </w:r>
    </w:p>
    <w:p w14:paraId="4FE8B684" w14:textId="2EDE7486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0201E951" wp14:editId="6DECC214">
            <wp:extent cx="4203024" cy="2935039"/>
            <wp:effectExtent l="0" t="0" r="762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6666" cy="29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0AE1" w14:textId="34F79EEF" w:rsidR="006E3979" w:rsidRDefault="006E3979" w:rsidP="00E326E9">
      <w:r>
        <w:rPr>
          <w:rFonts w:hint="eastAsia"/>
        </w:rPr>
        <w:t>근데 미리 연결 다 되어있네</w:t>
      </w:r>
      <w:r>
        <w:t>…?</w:t>
      </w:r>
    </w:p>
    <w:p w14:paraId="1A98FD7C" w14:textId="06883988" w:rsidR="006E3979" w:rsidRDefault="006E3979" w:rsidP="00E326E9">
      <w:r>
        <w:rPr>
          <w:rFonts w:hint="eastAsia"/>
        </w:rPr>
        <w:t xml:space="preserve">링크 </w:t>
      </w:r>
      <w:proofErr w:type="spellStart"/>
      <w:r>
        <w:rPr>
          <w:rFonts w:hint="eastAsia"/>
        </w:rPr>
        <w:t>워닝은</w:t>
      </w:r>
      <w:proofErr w:type="spellEnd"/>
      <w:r>
        <w:rPr>
          <w:rFonts w:hint="eastAsia"/>
        </w:rPr>
        <w:t xml:space="preserve"> 무시하기</w:t>
      </w:r>
      <w:r w:rsidR="00562A1E">
        <w:rPr>
          <w:rFonts w:hint="eastAsia"/>
        </w:rPr>
        <w:t xml:space="preserve"> 배포하기 전에 추가하면 되는 것</w:t>
      </w:r>
    </w:p>
    <w:p w14:paraId="3B1899F0" w14:textId="237AB094" w:rsidR="006E3979" w:rsidRDefault="006E3979" w:rsidP="00E326E9">
      <w:r w:rsidRPr="006E3979">
        <w:rPr>
          <w:noProof/>
        </w:rPr>
        <w:drawing>
          <wp:inline distT="0" distB="0" distL="0" distR="0" wp14:anchorId="20F72CAD" wp14:editId="2EA8F98F">
            <wp:extent cx="2987756" cy="3024168"/>
            <wp:effectExtent l="0" t="0" r="3175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2048" cy="30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6489" w14:textId="77777777" w:rsidR="00562A1E" w:rsidRDefault="006E3979" w:rsidP="00E326E9">
      <w:r>
        <w:t xml:space="preserve">Canvas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들고와서</w:t>
      </w:r>
      <w:proofErr w:type="spellEnd"/>
      <w:r>
        <w:rPr>
          <w:rFonts w:hint="eastAsia"/>
        </w:rPr>
        <w:t xml:space="preserve"> </w:t>
      </w:r>
      <w:r>
        <w:t>prefab unpack</w:t>
      </w:r>
      <w:r w:rsidR="00562A1E">
        <w:t>(</w:t>
      </w:r>
      <w:proofErr w:type="spellStart"/>
      <w:r w:rsidR="00562A1E">
        <w:rPr>
          <w:rFonts w:hint="eastAsia"/>
        </w:rPr>
        <w:t>프리펩을</w:t>
      </w:r>
      <w:proofErr w:type="spellEnd"/>
      <w:r w:rsidR="00562A1E">
        <w:rPr>
          <w:rFonts w:hint="eastAsia"/>
        </w:rPr>
        <w:t xml:space="preserve"> </w:t>
      </w:r>
      <w:proofErr w:type="spellStart"/>
      <w:r w:rsidR="00562A1E">
        <w:rPr>
          <w:rFonts w:hint="eastAsia"/>
        </w:rPr>
        <w:t>끊어주기</w:t>
      </w:r>
      <w:proofErr w:type="spellEnd"/>
      <w:r w:rsidR="00562A1E">
        <w:rPr>
          <w:rFonts w:hint="eastAsia"/>
        </w:rPr>
        <w:t>)</w:t>
      </w:r>
      <w:r>
        <w:t xml:space="preserve">, </w:t>
      </w:r>
    </w:p>
    <w:p w14:paraId="34D4D823" w14:textId="6E14150C" w:rsidR="006E3979" w:rsidRDefault="006E3979" w:rsidP="00E326E9">
      <w:proofErr w:type="spellStart"/>
      <w:r>
        <w:t>EventSystem</w:t>
      </w:r>
      <w:proofErr w:type="spellEnd"/>
      <w:r>
        <w:t xml:space="preserve"> </w:t>
      </w:r>
      <w:proofErr w:type="gramStart"/>
      <w:r>
        <w:rPr>
          <w:rFonts w:hint="eastAsia"/>
        </w:rPr>
        <w:t>추가</w:t>
      </w:r>
      <w:r>
        <w:t xml:space="preserve"> ,</w:t>
      </w:r>
      <w:proofErr w:type="gramEnd"/>
      <w:r>
        <w:t xml:space="preserve"> </w:t>
      </w:r>
      <w:proofErr w:type="spellStart"/>
      <w:r>
        <w:rPr>
          <w:rFonts w:hint="eastAsia"/>
        </w:rPr>
        <w:t>A</w:t>
      </w:r>
      <w:r>
        <w:t>uthManager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5946519C" w14:textId="3C09643F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115F2D9C" wp14:editId="29730166">
            <wp:extent cx="3259887" cy="135798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3213" cy="13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595" w14:textId="729A038C" w:rsidR="006E3979" w:rsidRDefault="006E3979" w:rsidP="00E326E9">
      <w:r w:rsidRPr="006E3979">
        <w:rPr>
          <w:noProof/>
        </w:rPr>
        <w:drawing>
          <wp:inline distT="0" distB="0" distL="0" distR="0" wp14:anchorId="521B0FDE" wp14:editId="4B1B5508">
            <wp:extent cx="5731510" cy="511302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046D" w14:textId="23AF8726" w:rsidR="006E3979" w:rsidRDefault="006E3979" w:rsidP="00E326E9">
      <w:r>
        <w:rPr>
          <w:rFonts w:hint="eastAsia"/>
        </w:rPr>
        <w:t>0</w:t>
      </w:r>
      <w:r>
        <w:t xml:space="preserve">2_UserNamePassword </w:t>
      </w:r>
      <w:r>
        <w:rPr>
          <w:rFonts w:hint="eastAsia"/>
        </w:rPr>
        <w:t xml:space="preserve">했던 </w:t>
      </w:r>
      <w:proofErr w:type="gramStart"/>
      <w:r>
        <w:rPr>
          <w:rFonts w:hint="eastAsia"/>
        </w:rPr>
        <w:t xml:space="preserve">것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똑같이 진행</w:t>
      </w:r>
    </w:p>
    <w:p w14:paraId="1FE0730E" w14:textId="1DC2BCAF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17B8F0BC" wp14:editId="12D8AF1E">
            <wp:extent cx="5731510" cy="242760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548C" w14:textId="7017C631" w:rsidR="006E3979" w:rsidRDefault="006E3979" w:rsidP="00E326E9">
      <w:r w:rsidRPr="006E3979">
        <w:rPr>
          <w:noProof/>
        </w:rPr>
        <w:drawing>
          <wp:inline distT="0" distB="0" distL="0" distR="0" wp14:anchorId="27B0CE91" wp14:editId="7F04A415">
            <wp:extent cx="5731510" cy="3040380"/>
            <wp:effectExtent l="0" t="0" r="254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3CB6" w14:textId="4A8CA74C" w:rsidR="006E3979" w:rsidRDefault="006E3979" w:rsidP="00E326E9">
      <w:r>
        <w:rPr>
          <w:rFonts w:hint="eastAsia"/>
        </w:rPr>
        <w:t>스크립트 추가</w:t>
      </w:r>
    </w:p>
    <w:p w14:paraId="10FAF484" w14:textId="0A084E6A" w:rsidR="006E3979" w:rsidRDefault="006E3979" w:rsidP="00E326E9">
      <w:r w:rsidRPr="006E3979">
        <w:rPr>
          <w:noProof/>
        </w:rPr>
        <w:drawing>
          <wp:inline distT="0" distB="0" distL="0" distR="0" wp14:anchorId="366658EE" wp14:editId="7F5C1115">
            <wp:extent cx="5731510" cy="2150110"/>
            <wp:effectExtent l="0" t="0" r="254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EEAD" w14:textId="0802860E" w:rsidR="006E3979" w:rsidRDefault="006E3979" w:rsidP="00E326E9">
      <w:r>
        <w:t xml:space="preserve">Text </w:t>
      </w:r>
      <w:proofErr w:type="spellStart"/>
      <w:r>
        <w:t>LogIn</w:t>
      </w:r>
      <w:proofErr w:type="spellEnd"/>
      <w:r>
        <w:rPr>
          <w:rFonts w:hint="eastAsia"/>
        </w:rPr>
        <w:t xml:space="preserve">과 </w:t>
      </w:r>
      <w:proofErr w:type="spellStart"/>
      <w:r>
        <w:t>LogOut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</w:t>
      </w:r>
    </w:p>
    <w:p w14:paraId="63DD7444" w14:textId="3E77EC98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28C5F995" wp14:editId="2F0A7003">
            <wp:extent cx="5731510" cy="14884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6454" w14:textId="6DB4C624" w:rsidR="006E3979" w:rsidRDefault="006E3979" w:rsidP="00E326E9">
      <w:r w:rsidRPr="006E3979">
        <w:rPr>
          <w:noProof/>
        </w:rPr>
        <w:drawing>
          <wp:inline distT="0" distB="0" distL="0" distR="0" wp14:anchorId="13B8E4DD" wp14:editId="1662F745">
            <wp:extent cx="5731510" cy="251587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3622" w14:textId="637ABDB8" w:rsidR="006E3979" w:rsidRDefault="006E3979" w:rsidP="00E326E9">
      <w:r>
        <w:rPr>
          <w:rFonts w:hint="eastAsia"/>
        </w:rPr>
        <w:t>버튼들 연결하기</w:t>
      </w:r>
    </w:p>
    <w:p w14:paraId="76CD37B2" w14:textId="49D6610B" w:rsidR="006E3979" w:rsidRDefault="000F75A4" w:rsidP="00E326E9">
      <w:r w:rsidRPr="000F75A4">
        <w:rPr>
          <w:noProof/>
        </w:rPr>
        <w:drawing>
          <wp:inline distT="0" distB="0" distL="0" distR="0" wp14:anchorId="4055ADC6" wp14:editId="06C47A3F">
            <wp:extent cx="5731510" cy="2868295"/>
            <wp:effectExtent l="0" t="0" r="254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5F12" w14:textId="4D8C0720" w:rsidR="006E3979" w:rsidRDefault="000F75A4" w:rsidP="00E326E9">
      <w:r>
        <w:t xml:space="preserve">Awake </w:t>
      </w:r>
      <w:r>
        <w:rPr>
          <w:rFonts w:hint="eastAsia"/>
        </w:rPr>
        <w:t xml:space="preserve">초기화 및 </w:t>
      </w:r>
      <w:proofErr w:type="spellStart"/>
      <w:r>
        <w:rPr>
          <w:rFonts w:hint="eastAsia"/>
        </w:rPr>
        <w:t>어카운트</w:t>
      </w:r>
      <w:proofErr w:type="spellEnd"/>
      <w:r>
        <w:rPr>
          <w:rFonts w:hint="eastAsia"/>
        </w:rPr>
        <w:t xml:space="preserve"> 연결</w:t>
      </w:r>
    </w:p>
    <w:p w14:paraId="0FFA2DC5" w14:textId="6A2777C0" w:rsidR="000F75A4" w:rsidRDefault="000F75A4" w:rsidP="00E326E9">
      <w:r>
        <w:rPr>
          <w:rFonts w:hint="eastAsia"/>
        </w:rPr>
        <w:t>이후 로그인 버튼 눌러보면</w:t>
      </w:r>
    </w:p>
    <w:p w14:paraId="0729FE69" w14:textId="19BFF44A" w:rsidR="000F75A4" w:rsidRDefault="000F75A4" w:rsidP="00E326E9">
      <w:r w:rsidRPr="000F75A4">
        <w:rPr>
          <w:noProof/>
        </w:rPr>
        <w:lastRenderedPageBreak/>
        <w:drawing>
          <wp:inline distT="0" distB="0" distL="0" distR="0" wp14:anchorId="45841400" wp14:editId="787E20DF">
            <wp:extent cx="5731510" cy="32238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D3A" w14:textId="05E65592" w:rsidR="000F75A4" w:rsidRDefault="000F75A4" w:rsidP="00E326E9">
      <w:proofErr w:type="spellStart"/>
      <w:r>
        <w:rPr>
          <w:rFonts w:hint="eastAsia"/>
        </w:rPr>
        <w:t>웹브라우저</w:t>
      </w:r>
      <w:proofErr w:type="spellEnd"/>
      <w:r>
        <w:rPr>
          <w:rFonts w:hint="eastAsia"/>
        </w:rPr>
        <w:t xml:space="preserve"> 연결됨</w:t>
      </w:r>
    </w:p>
    <w:p w14:paraId="30762F52" w14:textId="184CCB45" w:rsidR="000F75A4" w:rsidRDefault="000F75A4" w:rsidP="00E326E9">
      <w:r>
        <w:rPr>
          <w:rFonts w:hint="eastAsia"/>
        </w:rPr>
        <w:t>유니티</w:t>
      </w:r>
      <w:r>
        <w:t xml:space="preserve">, </w:t>
      </w:r>
      <w:r>
        <w:rPr>
          <w:rFonts w:hint="eastAsia"/>
        </w:rPr>
        <w:t xml:space="preserve">구글 등 계정으로 로그인 하거나 </w:t>
      </w:r>
      <w:proofErr w:type="spellStart"/>
      <w:r>
        <w:rPr>
          <w:rFonts w:hint="eastAsia"/>
        </w:rPr>
        <w:t>계정만들기</w:t>
      </w:r>
      <w:proofErr w:type="spellEnd"/>
      <w:r>
        <w:rPr>
          <w:rFonts w:hint="eastAsia"/>
        </w:rPr>
        <w:t xml:space="preserve"> 하면</w:t>
      </w:r>
    </w:p>
    <w:p w14:paraId="551EC39F" w14:textId="658B7AAD" w:rsidR="000F75A4" w:rsidRDefault="000F75A4" w:rsidP="00E326E9">
      <w:r w:rsidRPr="000F75A4">
        <w:rPr>
          <w:noProof/>
        </w:rPr>
        <w:drawing>
          <wp:inline distT="0" distB="0" distL="0" distR="0" wp14:anchorId="45E4024C" wp14:editId="1BECC698">
            <wp:extent cx="2725535" cy="19663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28" cy="19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74C" w14:textId="0803F3B3" w:rsidR="000F75A4" w:rsidRDefault="000F75A4" w:rsidP="00E326E9">
      <w:r>
        <w:rPr>
          <w:rFonts w:hint="eastAsia"/>
        </w:rPr>
        <w:t>로그인 완료</w:t>
      </w:r>
    </w:p>
    <w:p w14:paraId="1AA8DC6B" w14:textId="67CF38FD" w:rsidR="000F75A4" w:rsidRDefault="000F75A4" w:rsidP="00E326E9">
      <w:r w:rsidRPr="000F75A4">
        <w:rPr>
          <w:noProof/>
        </w:rPr>
        <w:drawing>
          <wp:inline distT="0" distB="0" distL="0" distR="0" wp14:anchorId="43C9A6DD" wp14:editId="341A161D">
            <wp:extent cx="5731510" cy="1859915"/>
            <wp:effectExtent l="0" t="0" r="254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35AD" w14:textId="48A9957A" w:rsidR="000F75A4" w:rsidRDefault="000F75A4" w:rsidP="00E326E9">
      <w:r>
        <w:rPr>
          <w:rFonts w:hint="eastAsia"/>
        </w:rPr>
        <w:t>콘솔로그에서 확인 가능</w:t>
      </w:r>
    </w:p>
    <w:p w14:paraId="2CD8414A" w14:textId="271193E7" w:rsidR="000F75A4" w:rsidRDefault="000F75A4" w:rsidP="00E326E9">
      <w:r w:rsidRPr="000F75A4">
        <w:rPr>
          <w:noProof/>
        </w:rPr>
        <w:lastRenderedPageBreak/>
        <w:drawing>
          <wp:inline distT="0" distB="0" distL="0" distR="0" wp14:anchorId="6B0BE804" wp14:editId="6130C565">
            <wp:extent cx="5731510" cy="40144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C115" w14:textId="36E1E458" w:rsidR="000F75A4" w:rsidRDefault="000F75A4" w:rsidP="00E326E9">
      <w:r>
        <w:rPr>
          <w:rFonts w:hint="eastAsia"/>
        </w:rPr>
        <w:t xml:space="preserve">로그인 프로세스 함수 만들어서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연결</w:t>
      </w:r>
    </w:p>
    <w:p w14:paraId="1301CCE1" w14:textId="43B776AD" w:rsidR="0084092A" w:rsidRDefault="0084092A" w:rsidP="00E326E9">
      <w:r w:rsidRPr="0084092A">
        <w:rPr>
          <w:noProof/>
        </w:rPr>
        <w:drawing>
          <wp:inline distT="0" distB="0" distL="0" distR="0" wp14:anchorId="7E862E59" wp14:editId="621B1312">
            <wp:extent cx="5731510" cy="161988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C38" w14:textId="757107F6" w:rsidR="0084092A" w:rsidRDefault="0084092A" w:rsidP="00E326E9">
      <w:r>
        <w:rPr>
          <w:rFonts w:hint="eastAsia"/>
        </w:rPr>
        <w:t xml:space="preserve">로그인 누르면 </w:t>
      </w:r>
      <w:proofErr w:type="spellStart"/>
      <w:r>
        <w:rPr>
          <w:rFonts w:hint="eastAsia"/>
        </w:rPr>
        <w:t>아까와같이</w:t>
      </w:r>
      <w:proofErr w:type="spellEnd"/>
      <w:r>
        <w:rPr>
          <w:rFonts w:hint="eastAsia"/>
        </w:rPr>
        <w:t xml:space="preserve"> 웹 떴다가,</w:t>
      </w:r>
      <w:r>
        <w:t xml:space="preserve"> </w:t>
      </w:r>
      <w:r w:rsidR="008A66FF">
        <w:rPr>
          <w:rFonts w:hint="eastAsia"/>
        </w:rPr>
        <w:t>로그인 하면 콘솔로그</w:t>
      </w:r>
      <w:r w:rsidR="008A66FF">
        <w:t>.</w:t>
      </w:r>
    </w:p>
    <w:p w14:paraId="0C4B6CC5" w14:textId="263D482C" w:rsidR="008A66FF" w:rsidRDefault="008A66FF" w:rsidP="00E326E9">
      <w:r w:rsidRPr="008A66FF">
        <w:rPr>
          <w:noProof/>
        </w:rPr>
        <w:lastRenderedPageBreak/>
        <w:drawing>
          <wp:inline distT="0" distB="0" distL="0" distR="0" wp14:anchorId="1C1F37F1" wp14:editId="10A50854">
            <wp:extent cx="5731510" cy="3770630"/>
            <wp:effectExtent l="0" t="0" r="2540" b="127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88AB" w14:textId="596CBA47" w:rsidR="008A66FF" w:rsidRDefault="008A66FF" w:rsidP="00E326E9">
      <w:r>
        <w:rPr>
          <w:rFonts w:hint="eastAsia"/>
        </w:rPr>
        <w:t>로그아웃 버튼 및 콜백연결</w:t>
      </w:r>
    </w:p>
    <w:p w14:paraId="3B3308E4" w14:textId="06D88674" w:rsidR="008A66FF" w:rsidRDefault="008A66FF" w:rsidP="00E326E9">
      <w:r w:rsidRPr="008A66FF">
        <w:rPr>
          <w:noProof/>
        </w:rPr>
        <w:drawing>
          <wp:inline distT="0" distB="0" distL="0" distR="0" wp14:anchorId="6DDA7FEE" wp14:editId="7C5FEB73">
            <wp:extent cx="5731510" cy="18764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C45E" w14:textId="4D7F4AE3" w:rsidR="008A66FF" w:rsidRDefault="008A66FF" w:rsidP="00E326E9">
      <w:r>
        <w:rPr>
          <w:rFonts w:hint="eastAsia"/>
        </w:rPr>
        <w:t>로그아웃 잘 됨.</w:t>
      </w:r>
    </w:p>
    <w:p w14:paraId="2768CA45" w14:textId="4340DB8E" w:rsidR="008A66FF" w:rsidRDefault="008A66FF" w:rsidP="00E326E9"/>
    <w:p w14:paraId="2A33A4D0" w14:textId="1A468B51" w:rsidR="0064648D" w:rsidRDefault="0064648D" w:rsidP="00E326E9"/>
    <w:p w14:paraId="1F5B6E68" w14:textId="74881997" w:rsidR="0064648D" w:rsidRDefault="0064648D" w:rsidP="00E326E9">
      <w:r>
        <w:rPr>
          <w:rFonts w:hint="eastAsia"/>
        </w:rPr>
        <w:t>*</w:t>
      </w:r>
      <w:r>
        <w:t>**********</w:t>
      </w:r>
      <w:r>
        <w:rPr>
          <w:rFonts w:hint="eastAsia"/>
        </w:rPr>
        <w:t xml:space="preserve">버그 </w:t>
      </w:r>
      <w:proofErr w:type="spellStart"/>
      <w:r>
        <w:rPr>
          <w:rFonts w:hint="eastAsia"/>
        </w:rPr>
        <w:t>픽스</w:t>
      </w:r>
      <w:proofErr w:type="spellEnd"/>
      <w:r>
        <w:t>************</w:t>
      </w:r>
    </w:p>
    <w:p w14:paraId="244ABB88" w14:textId="16DCF51E" w:rsidR="0064648D" w:rsidRDefault="0064648D" w:rsidP="00E326E9">
      <w:r>
        <w:rPr>
          <w:rFonts w:hint="eastAsia"/>
        </w:rPr>
        <w:t xml:space="preserve">같은 세션에서 재로그인 할 때 이미 </w:t>
      </w:r>
      <w:proofErr w:type="spellStart"/>
      <w:r>
        <w:rPr>
          <w:rFonts w:hint="eastAsia"/>
        </w:rPr>
        <w:t>로그인된</w:t>
      </w:r>
      <w:proofErr w:type="spellEnd"/>
      <w:r>
        <w:rPr>
          <w:rFonts w:hint="eastAsia"/>
        </w:rPr>
        <w:t xml:space="preserve"> 유저라고 뜨는 버그를 고침</w:t>
      </w:r>
    </w:p>
    <w:p w14:paraId="35B4310D" w14:textId="35E2AA5A" w:rsidR="0064648D" w:rsidRDefault="00562A1E" w:rsidP="00E326E9">
      <w:r w:rsidRPr="00562A1E">
        <w:rPr>
          <w:noProof/>
        </w:rPr>
        <w:lastRenderedPageBreak/>
        <w:drawing>
          <wp:inline distT="0" distB="0" distL="0" distR="0" wp14:anchorId="0BCD77F2" wp14:editId="231D4B68">
            <wp:extent cx="5731510" cy="23672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02CE" w14:textId="334FEBC4" w:rsidR="00562A1E" w:rsidRDefault="00562A1E" w:rsidP="00E326E9">
      <w:r>
        <w:t xml:space="preserve">If (~) </w:t>
      </w:r>
      <w:r w:rsidR="00402FD3">
        <w:rPr>
          <w:rFonts w:hint="eastAsia"/>
        </w:rPr>
        <w:t>r</w:t>
      </w:r>
      <w:r w:rsidR="00402FD3">
        <w:t xml:space="preserve">eturn; </w:t>
      </w:r>
      <w:bookmarkStart w:id="0" w:name="_GoBack"/>
      <w:bookmarkEnd w:id="0"/>
      <w:r>
        <w:rPr>
          <w:rFonts w:hint="eastAsia"/>
        </w:rPr>
        <w:t>추가함</w:t>
      </w:r>
    </w:p>
    <w:sectPr w:rsidR="00562A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DB2"/>
    <w:rsid w:val="000F75A4"/>
    <w:rsid w:val="00181DB2"/>
    <w:rsid w:val="001D5CB6"/>
    <w:rsid w:val="002809FE"/>
    <w:rsid w:val="00402FD3"/>
    <w:rsid w:val="00546532"/>
    <w:rsid w:val="00562A1E"/>
    <w:rsid w:val="005F74E4"/>
    <w:rsid w:val="0064648D"/>
    <w:rsid w:val="00691AAE"/>
    <w:rsid w:val="006E3979"/>
    <w:rsid w:val="007B306A"/>
    <w:rsid w:val="0084092A"/>
    <w:rsid w:val="008A66FF"/>
    <w:rsid w:val="00947539"/>
    <w:rsid w:val="009522A0"/>
    <w:rsid w:val="00A43BE1"/>
    <w:rsid w:val="00A71714"/>
    <w:rsid w:val="00A77E17"/>
    <w:rsid w:val="00B747A3"/>
    <w:rsid w:val="00C15A8F"/>
    <w:rsid w:val="00C62A6F"/>
    <w:rsid w:val="00D03EFB"/>
    <w:rsid w:val="00D36D33"/>
    <w:rsid w:val="00E0168A"/>
    <w:rsid w:val="00E326E9"/>
    <w:rsid w:val="00F8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E8072"/>
  <w15:chartTrackingRefBased/>
  <w15:docId w15:val="{E7AE8CB4-1191-419A-854A-A8DA37E7A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27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8</cp:revision>
  <dcterms:created xsi:type="dcterms:W3CDTF">2024-09-24T01:06:00Z</dcterms:created>
  <dcterms:modified xsi:type="dcterms:W3CDTF">2024-09-25T12:01:00Z</dcterms:modified>
</cp:coreProperties>
</file>